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CDCA" w14:textId="77777777" w:rsidR="00EE0905" w:rsidRPr="006349F3" w:rsidRDefault="009B79E3" w:rsidP="009B79E3">
      <w:pPr>
        <w:pStyle w:val="Title"/>
        <w:jc w:val="left"/>
        <w:rPr>
          <w:rFonts w:asciiTheme="minorHAnsi" w:hAnsiTheme="minorHAnsi" w:cstheme="minorHAnsi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</w:p>
    <w:p w14:paraId="1910F77F" w14:textId="77777777" w:rsidR="00F6720D" w:rsidRDefault="00887647" w:rsidP="00F6720D">
      <w:pPr>
        <w:pStyle w:val="Title"/>
        <w:jc w:val="left"/>
        <w:rPr>
          <w:rFonts w:asciiTheme="minorHAnsi" w:hAnsiTheme="minorHAnsi" w:cstheme="minorHAnsi"/>
          <w:bCs w:val="0"/>
          <w:sz w:val="28"/>
          <w:szCs w:val="28"/>
        </w:rPr>
      </w:pPr>
      <w:r>
        <w:rPr>
          <w:noProof/>
          <w:lang w:eastAsia="en-NZ"/>
        </w:rPr>
        <w:drawing>
          <wp:inline distT="0" distB="0" distL="0" distR="0" wp14:anchorId="62F8268D" wp14:editId="5D490B21">
            <wp:extent cx="3485676" cy="897571"/>
            <wp:effectExtent l="0" t="0" r="635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777" cy="94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79E3">
        <w:rPr>
          <w:rFonts w:asciiTheme="minorHAnsi" w:hAnsiTheme="minorHAnsi" w:cstheme="minorHAnsi"/>
          <w:bCs w:val="0"/>
          <w:sz w:val="28"/>
          <w:szCs w:val="28"/>
        </w:rPr>
        <w:t xml:space="preserve">  </w:t>
      </w:r>
    </w:p>
    <w:p w14:paraId="64001891" w14:textId="72BB5DF8" w:rsidR="00F6720D" w:rsidRDefault="009B79E3" w:rsidP="00F6720D">
      <w:pPr>
        <w:pStyle w:val="Title"/>
        <w:jc w:val="left"/>
        <w:rPr>
          <w:rFonts w:asciiTheme="minorHAnsi" w:hAnsiTheme="minorHAnsi" w:cstheme="minorHAnsi"/>
          <w:bCs w:val="0"/>
          <w:color w:val="F79646" w:themeColor="accent6"/>
          <w:sz w:val="28"/>
          <w:szCs w:val="28"/>
        </w:rPr>
      </w:pPr>
      <w:r>
        <w:rPr>
          <w:rFonts w:asciiTheme="minorHAnsi" w:hAnsiTheme="minorHAnsi" w:cstheme="minorHAnsi"/>
          <w:bCs w:val="0"/>
          <w:sz w:val="28"/>
          <w:szCs w:val="28"/>
        </w:rPr>
        <w:t xml:space="preserve"> </w:t>
      </w:r>
      <w:r w:rsidRPr="000A7A98">
        <w:rPr>
          <w:rFonts w:asciiTheme="minorHAnsi" w:hAnsiTheme="minorHAnsi" w:cstheme="minorHAnsi"/>
          <w:bCs w:val="0"/>
          <w:color w:val="F79646" w:themeColor="accent6"/>
          <w:sz w:val="28"/>
          <w:szCs w:val="28"/>
        </w:rPr>
        <w:t xml:space="preserve">  </w:t>
      </w:r>
    </w:p>
    <w:p w14:paraId="134C8DF6" w14:textId="45C66905" w:rsidR="00D6243D" w:rsidRPr="000A7A98" w:rsidRDefault="0034692F" w:rsidP="00F6720D">
      <w:pPr>
        <w:pStyle w:val="Title"/>
        <w:jc w:val="left"/>
        <w:rPr>
          <w:rFonts w:asciiTheme="minorHAnsi" w:hAnsiTheme="minorHAnsi" w:cstheme="minorHAnsi"/>
          <w:bCs w:val="0"/>
          <w:color w:val="F79646" w:themeColor="accent6"/>
          <w:sz w:val="28"/>
          <w:szCs w:val="28"/>
        </w:rPr>
      </w:pPr>
      <w:r>
        <w:rPr>
          <w:rFonts w:asciiTheme="minorHAnsi" w:hAnsiTheme="minorHAnsi" w:cstheme="minorHAnsi"/>
          <w:bCs w:val="0"/>
          <w:color w:val="F79646" w:themeColor="accent6"/>
          <w:sz w:val="28"/>
          <w:szCs w:val="28"/>
        </w:rPr>
        <w:t xml:space="preserve">Quality Programmes </w:t>
      </w:r>
      <w:r w:rsidR="00D6243D" w:rsidRPr="000A7A98">
        <w:rPr>
          <w:rFonts w:asciiTheme="minorHAnsi" w:hAnsiTheme="minorHAnsi" w:cstheme="minorHAnsi"/>
          <w:bCs w:val="0"/>
          <w:color w:val="F79646" w:themeColor="accent6"/>
          <w:sz w:val="28"/>
          <w:szCs w:val="28"/>
        </w:rPr>
        <w:t xml:space="preserve">Practice Profile </w:t>
      </w:r>
    </w:p>
    <w:p w14:paraId="2C7EA8B7" w14:textId="77777777" w:rsidR="000A7A98" w:rsidRDefault="000A7A98" w:rsidP="00D6243D">
      <w:pPr>
        <w:pStyle w:val="Title"/>
        <w:jc w:val="left"/>
        <w:rPr>
          <w:rFonts w:asciiTheme="minorHAnsi" w:hAnsiTheme="minorHAnsi" w:cstheme="minorHAnsi"/>
          <w:bCs w:val="0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087"/>
      </w:tblGrid>
      <w:tr w:rsidR="00245A7E" w:rsidRPr="00412148" w14:paraId="7C7917E5" w14:textId="77777777" w:rsidTr="002F439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E047" w14:textId="6C8D7127" w:rsidR="00245A7E" w:rsidRPr="00412148" w:rsidRDefault="00245A7E" w:rsidP="00AE003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Practice N</w:t>
            </w:r>
            <w:r w:rsidR="002F4396"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D0AB" w14:textId="77777777" w:rsidR="00245A7E" w:rsidRPr="00412148" w:rsidRDefault="00245A7E" w:rsidP="000A7A9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0905" w:rsidRPr="00412148" w14:paraId="2C12EFBE" w14:textId="77777777" w:rsidTr="002F439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7B9C" w14:textId="77777777" w:rsidR="00EE0905" w:rsidRPr="00412148" w:rsidRDefault="006A7FEC" w:rsidP="00AE003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2148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2AF" w14:textId="77777777" w:rsidR="006A7FEC" w:rsidRPr="00412148" w:rsidRDefault="006A7FEC" w:rsidP="000A7A9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0905" w:rsidRPr="00412148" w14:paraId="01593E74" w14:textId="77777777" w:rsidTr="002F439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2064" w14:textId="77777777" w:rsidR="006A7FEC" w:rsidRPr="00412148" w:rsidRDefault="00EE0905" w:rsidP="00AE003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2148">
              <w:rPr>
                <w:rFonts w:asciiTheme="minorHAnsi" w:hAnsiTheme="minorHAnsi" w:cstheme="minorHAnsi"/>
                <w:sz w:val="22"/>
                <w:szCs w:val="22"/>
              </w:rPr>
              <w:t>PHO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8A67" w14:textId="5A544834" w:rsidR="00EE0905" w:rsidRPr="00412148" w:rsidRDefault="00EE0905" w:rsidP="00AE003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692F" w:rsidRPr="00412148" w14:paraId="47BF7329" w14:textId="77777777" w:rsidTr="002F439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12C6" w14:textId="098713EA" w:rsidR="0034692F" w:rsidRPr="00412148" w:rsidRDefault="0034692F" w:rsidP="00AE003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Quality programme being assessed, for example, The Equity Module.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0A99" w14:textId="77777777" w:rsidR="0034692F" w:rsidRPr="00412148" w:rsidRDefault="0034692F" w:rsidP="00AE003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692F" w:rsidRPr="00412148" w14:paraId="4110BACC" w14:textId="77777777" w:rsidTr="002F439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1013" w14:textId="7378D825" w:rsidR="0034692F" w:rsidRPr="00412148" w:rsidRDefault="0034692F" w:rsidP="00AE003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Assessor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AD99" w14:textId="77777777" w:rsidR="0034692F" w:rsidRPr="00412148" w:rsidRDefault="0034692F" w:rsidP="00AE003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0905" w:rsidRPr="00412148" w14:paraId="6FEA8163" w14:textId="77777777" w:rsidTr="002F439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1C7A" w14:textId="77777777" w:rsidR="006A7FEC" w:rsidRPr="00412148" w:rsidRDefault="00DB4C39" w:rsidP="00AE003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2148">
              <w:rPr>
                <w:rFonts w:asciiTheme="minorHAnsi" w:hAnsiTheme="minorHAnsi" w:cstheme="minorHAnsi"/>
                <w:sz w:val="22"/>
                <w:szCs w:val="22"/>
              </w:rPr>
              <w:t>Practice Management System (PMS)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4219" w14:textId="4D428A31" w:rsidR="00EE0905" w:rsidRPr="00412148" w:rsidRDefault="00EE0905" w:rsidP="00AE003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0905" w:rsidRPr="00412148" w14:paraId="446E5906" w14:textId="77777777" w:rsidTr="002F439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59C1" w14:textId="46FD6DD9" w:rsidR="009B79E3" w:rsidRPr="00412148" w:rsidRDefault="00D22C8E" w:rsidP="00AE003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Practice </w:t>
            </w:r>
            <w:r w:rsidR="0048020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1E1C0C">
              <w:rPr>
                <w:rFonts w:asciiTheme="minorHAnsi" w:hAnsiTheme="minorHAnsi" w:cstheme="minorHAnsi"/>
                <w:sz w:val="22"/>
                <w:szCs w:val="22"/>
              </w:rPr>
              <w:t xml:space="preserve">ebsite link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2AC2" w14:textId="0CBC4CD3" w:rsidR="006A7FEC" w:rsidRPr="00412148" w:rsidRDefault="006A7FEC" w:rsidP="0010669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0905" w:rsidRPr="00412148" w14:paraId="67DFACD9" w14:textId="77777777" w:rsidTr="002F439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9329" w14:textId="77777777" w:rsidR="00EE0905" w:rsidRPr="00BE4B13" w:rsidRDefault="00EE0905" w:rsidP="00AE003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4B13">
              <w:rPr>
                <w:rFonts w:asciiTheme="minorHAnsi" w:hAnsiTheme="minorHAnsi" w:cstheme="minorHAnsi"/>
                <w:sz w:val="22"/>
                <w:szCs w:val="22"/>
              </w:rPr>
              <w:t>Ownership</w:t>
            </w:r>
            <w:r w:rsidR="009B79E3" w:rsidRPr="00BE4B13">
              <w:rPr>
                <w:rFonts w:asciiTheme="minorHAnsi" w:hAnsiTheme="minorHAnsi" w:cstheme="minorHAnsi"/>
                <w:sz w:val="22"/>
                <w:szCs w:val="22"/>
              </w:rPr>
              <w:t xml:space="preserve"> model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E5BF" w14:textId="77777777" w:rsidR="006A7FEC" w:rsidRPr="00412148" w:rsidRDefault="006A7FEC" w:rsidP="00AE003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11A0" w:rsidRPr="00412148" w14:paraId="13C5D5D5" w14:textId="77777777" w:rsidTr="002F439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E038" w14:textId="77777777" w:rsidR="008611A0" w:rsidRPr="00BE4B13" w:rsidRDefault="008611A0" w:rsidP="00AE003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4B13">
              <w:rPr>
                <w:rFonts w:asciiTheme="minorHAnsi" w:hAnsiTheme="minorHAnsi" w:cstheme="minorHAnsi"/>
                <w:sz w:val="22"/>
                <w:szCs w:val="22"/>
              </w:rPr>
              <w:t>VLCA funding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8096" w14:textId="7D0ABD74" w:rsidR="008611A0" w:rsidRPr="00412148" w:rsidRDefault="008611A0" w:rsidP="008611A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  <w:r w:rsidR="001E1C0C">
              <w:rPr>
                <w:rFonts w:asciiTheme="minorHAnsi" w:hAnsiTheme="minorHAnsi" w:cstheme="minorHAnsi"/>
                <w:sz w:val="22"/>
                <w:szCs w:val="22"/>
              </w:rPr>
              <w:t>/No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</w:p>
        </w:tc>
      </w:tr>
      <w:tr w:rsidR="00EE0905" w:rsidRPr="00412148" w14:paraId="2A6A55D8" w14:textId="77777777" w:rsidTr="002F439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0FF7" w14:textId="4C662C09" w:rsidR="002F4396" w:rsidRPr="00466DB6" w:rsidRDefault="00EE0905" w:rsidP="002F43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6DB6">
              <w:rPr>
                <w:rFonts w:asciiTheme="minorHAnsi" w:hAnsiTheme="minorHAnsi" w:cstheme="minorHAnsi"/>
                <w:sz w:val="22"/>
                <w:szCs w:val="22"/>
              </w:rPr>
              <w:t>Practice population</w:t>
            </w:r>
            <w:r w:rsidR="003A14AF" w:rsidRPr="00466DB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</w:p>
          <w:p w14:paraId="06F20D52" w14:textId="3FD6D471" w:rsidR="009B79E3" w:rsidRPr="00466DB6" w:rsidRDefault="009B79E3" w:rsidP="009B79E3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22FA" w14:textId="72BF054F" w:rsidR="002F4396" w:rsidRDefault="002F4396" w:rsidP="002F43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6DB6">
              <w:rPr>
                <w:rFonts w:asciiTheme="minorHAnsi" w:hAnsiTheme="minorHAnsi" w:cstheme="minorHAnsi"/>
                <w:sz w:val="22"/>
                <w:szCs w:val="22"/>
              </w:rPr>
              <w:t>Enrolled Total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FACBEAA" w14:textId="311B53AE" w:rsidR="002F4396" w:rsidRDefault="002F4396" w:rsidP="002F439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E02DA3" w14:textId="5BCACBFB" w:rsidR="002F4396" w:rsidRDefault="002F4396" w:rsidP="002F43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List main ethnic groups</w:t>
            </w:r>
            <w:r w:rsidR="002C37B1">
              <w:rPr>
                <w:rFonts w:asciiTheme="minorHAnsi" w:hAnsiTheme="minorHAnsi" w:cstheme="minorHAnsi"/>
                <w:sz w:val="22"/>
                <w:szCs w:val="22"/>
              </w:rPr>
              <w:t xml:space="preserve"> by %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065FE7A" w14:textId="2A43C393" w:rsidR="002F4396" w:rsidRPr="00DA6498" w:rsidRDefault="002F4396" w:rsidP="00DA649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3036FE" w14:textId="6EBA87F6" w:rsidR="002F4396" w:rsidRDefault="002F4396" w:rsidP="002F439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FED278" w14:textId="34B957F9" w:rsidR="002F4396" w:rsidRDefault="00DA6498" w:rsidP="002F439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s</w:t>
            </w:r>
            <w:r w:rsidRPr="00466DB6">
              <w:rPr>
                <w:rFonts w:asciiTheme="minorHAnsi" w:hAnsiTheme="minorHAnsi" w:cstheme="minorHAnsi"/>
                <w:sz w:val="22"/>
                <w:szCs w:val="22"/>
              </w:rPr>
              <w:t>ignificant groups</w:t>
            </w:r>
            <w:r w:rsidR="002C37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6DB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692F">
              <w:rPr>
                <w:rFonts w:asciiTheme="minorHAnsi" w:hAnsiTheme="minorHAnsi" w:cstheme="minorHAnsi"/>
                <w:sz w:val="22"/>
                <w:szCs w:val="22"/>
              </w:rPr>
              <w:t>e.g.,</w:t>
            </w:r>
            <w:r w:rsidRPr="00466DB6">
              <w:rPr>
                <w:rFonts w:asciiTheme="minorHAnsi" w:hAnsiTheme="minorHAnsi" w:cstheme="minorHAnsi"/>
                <w:sz w:val="22"/>
                <w:szCs w:val="22"/>
              </w:rPr>
              <w:t xml:space="preserve"> youth, elderly, refugees, children)</w:t>
            </w:r>
          </w:p>
          <w:p w14:paraId="3F76EBC3" w14:textId="6033361C" w:rsidR="002F4396" w:rsidRPr="00D92531" w:rsidRDefault="002F4396" w:rsidP="00D92531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C17819" w14:textId="4E39DFA5" w:rsidR="00D92531" w:rsidRDefault="00D92531" w:rsidP="00D925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Mana Whenua (</w:t>
            </w:r>
            <w:r>
              <w:rPr>
                <w:rFonts w:asciiTheme="minorHAnsi" w:hAnsiTheme="minorHAnsi" w:cstheme="minorHAnsi"/>
              </w:rPr>
              <w:t>T</w:t>
            </w:r>
            <w:r w:rsidRPr="0082118D">
              <w:rPr>
                <w:rFonts w:asciiTheme="minorHAnsi" w:hAnsiTheme="minorHAnsi" w:cstheme="minorHAnsi"/>
              </w:rPr>
              <w:t>ribal or sub-tribal groupings you understand as holding traditional rights in the area/s that your practice covers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1D4597FB" w14:textId="77777777" w:rsidR="00B267A1" w:rsidRPr="00B267A1" w:rsidRDefault="00B267A1" w:rsidP="00B267A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  <w:p w14:paraId="27AFC789" w14:textId="77777777" w:rsidR="00D92531" w:rsidRPr="00D92531" w:rsidRDefault="00D92531" w:rsidP="00D9253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71D7A4" w14:textId="3E4F0204" w:rsidR="00BE4B13" w:rsidRPr="00412148" w:rsidRDefault="00BE4B13" w:rsidP="0041214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FB7995" w14:textId="77777777" w:rsidR="006349F3" w:rsidRDefault="006349F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6349F3" w14:paraId="76AF5E90" w14:textId="77777777" w:rsidTr="009B79E3">
        <w:tc>
          <w:tcPr>
            <w:tcW w:w="9209" w:type="dxa"/>
          </w:tcPr>
          <w:p w14:paraId="45741C00" w14:textId="2FA1756A" w:rsidR="006349F3" w:rsidRPr="00F35099" w:rsidRDefault="006702D9">
            <w:pPr>
              <w:rPr>
                <w:rFonts w:asciiTheme="minorHAnsi" w:hAnsiTheme="minorHAnsi" w:cstheme="minorHAnsi"/>
                <w:bCs/>
              </w:rPr>
            </w:pPr>
            <w:r w:rsidRPr="006349F3">
              <w:rPr>
                <w:rFonts w:asciiTheme="minorHAnsi" w:hAnsiTheme="minorHAnsi" w:cstheme="minorHAnsi"/>
                <w:b/>
              </w:rPr>
              <w:t>Profile</w:t>
            </w:r>
            <w:r w:rsidR="00A46B02">
              <w:rPr>
                <w:rFonts w:asciiTheme="minorHAnsi" w:hAnsiTheme="minorHAnsi" w:cstheme="minorHAnsi"/>
                <w:b/>
              </w:rPr>
              <w:t xml:space="preserve"> /</w:t>
            </w:r>
            <w:r>
              <w:rPr>
                <w:rFonts w:asciiTheme="minorHAnsi" w:hAnsiTheme="minorHAnsi" w:cstheme="minorHAnsi"/>
                <w:b/>
              </w:rPr>
              <w:t>Summary</w:t>
            </w:r>
            <w:r w:rsidRPr="006349F3">
              <w:rPr>
                <w:rFonts w:asciiTheme="minorHAnsi" w:hAnsiTheme="minorHAnsi" w:cstheme="minorHAnsi"/>
                <w:b/>
              </w:rPr>
              <w:t xml:space="preserve"> of the practice</w:t>
            </w:r>
            <w:r w:rsidR="00F35099">
              <w:rPr>
                <w:rFonts w:asciiTheme="minorHAnsi" w:hAnsiTheme="minorHAnsi" w:cstheme="minorHAnsi"/>
                <w:b/>
              </w:rPr>
              <w:t xml:space="preserve">: </w:t>
            </w:r>
            <w:r w:rsidR="00F35099" w:rsidRPr="00F35099">
              <w:rPr>
                <w:rFonts w:asciiTheme="minorHAnsi" w:hAnsiTheme="minorHAnsi" w:cstheme="minorHAnsi"/>
                <w:bCs/>
              </w:rPr>
              <w:t>(any information which may be useful in the context of this assessment) for example, special ch</w:t>
            </w:r>
            <w:r w:rsidR="009E585D" w:rsidRPr="00F35099">
              <w:rPr>
                <w:rFonts w:asciiTheme="minorHAnsi" w:hAnsiTheme="minorHAnsi" w:cstheme="minorHAnsi"/>
                <w:bCs/>
              </w:rPr>
              <w:t>aracter</w:t>
            </w:r>
            <w:r w:rsidR="00F35099" w:rsidRPr="00F35099">
              <w:rPr>
                <w:rFonts w:asciiTheme="minorHAnsi" w:hAnsiTheme="minorHAnsi" w:cstheme="minorHAnsi"/>
                <w:bCs/>
              </w:rPr>
              <w:t>, current situation, recent history and/or plans.</w:t>
            </w:r>
          </w:p>
          <w:p w14:paraId="24501609" w14:textId="1E7E79B1" w:rsidR="00245A7E" w:rsidRDefault="00245A7E">
            <w:pPr>
              <w:rPr>
                <w:rFonts w:asciiTheme="minorHAnsi" w:hAnsiTheme="minorHAnsi" w:cstheme="minorHAnsi"/>
                <w:b/>
              </w:rPr>
            </w:pPr>
          </w:p>
          <w:p w14:paraId="167AE166" w14:textId="0325D5DB" w:rsidR="00245A7E" w:rsidRDefault="00245A7E">
            <w:pPr>
              <w:rPr>
                <w:rFonts w:asciiTheme="minorHAnsi" w:hAnsiTheme="minorHAnsi" w:cstheme="minorHAnsi"/>
                <w:b/>
              </w:rPr>
            </w:pPr>
          </w:p>
          <w:p w14:paraId="5D89F731" w14:textId="10DCFB55" w:rsidR="00245A7E" w:rsidRDefault="00245A7E">
            <w:pPr>
              <w:rPr>
                <w:rFonts w:asciiTheme="minorHAnsi" w:hAnsiTheme="minorHAnsi" w:cstheme="minorHAnsi"/>
                <w:b/>
              </w:rPr>
            </w:pPr>
          </w:p>
          <w:p w14:paraId="10F90735" w14:textId="77777777" w:rsidR="00245A7E" w:rsidRDefault="00245A7E">
            <w:pPr>
              <w:rPr>
                <w:rFonts w:asciiTheme="minorHAnsi" w:hAnsiTheme="minorHAnsi" w:cstheme="minorHAnsi"/>
              </w:rPr>
            </w:pPr>
          </w:p>
          <w:p w14:paraId="55DC121A" w14:textId="77777777" w:rsidR="006349F3" w:rsidRDefault="006349F3" w:rsidP="00750CAC">
            <w:pPr>
              <w:rPr>
                <w:rFonts w:asciiTheme="minorHAnsi" w:hAnsiTheme="minorHAnsi" w:cstheme="minorHAnsi"/>
              </w:rPr>
            </w:pPr>
          </w:p>
        </w:tc>
      </w:tr>
    </w:tbl>
    <w:p w14:paraId="60DB5DA1" w14:textId="77777777" w:rsidR="00554BD5" w:rsidRDefault="00554BD5" w:rsidP="00A5255E">
      <w:pPr>
        <w:pStyle w:val="Title"/>
        <w:rPr>
          <w:rFonts w:asciiTheme="minorHAnsi" w:hAnsiTheme="minorHAnsi" w:cstheme="minorHAnsi"/>
          <w:bCs w:val="0"/>
          <w:sz w:val="28"/>
          <w:szCs w:val="28"/>
        </w:rPr>
      </w:pPr>
    </w:p>
    <w:p w14:paraId="5F247549" w14:textId="30C715A9" w:rsidR="00A5255E" w:rsidRPr="006349F3" w:rsidRDefault="00A425E2" w:rsidP="00A5255E">
      <w:pPr>
        <w:pStyle w:val="Title"/>
        <w:rPr>
          <w:rFonts w:asciiTheme="minorHAnsi" w:hAnsiTheme="minorHAnsi" w:cstheme="minorHAnsi"/>
          <w:bCs w:val="0"/>
          <w:sz w:val="28"/>
          <w:szCs w:val="28"/>
        </w:rPr>
      </w:pPr>
      <w:r>
        <w:rPr>
          <w:rFonts w:asciiTheme="minorHAnsi" w:hAnsiTheme="minorHAnsi" w:cstheme="minorHAnsi"/>
          <w:bCs w:val="0"/>
          <w:sz w:val="28"/>
          <w:szCs w:val="28"/>
        </w:rPr>
        <w:t>P</w:t>
      </w:r>
      <w:r w:rsidR="00331543">
        <w:rPr>
          <w:rFonts w:asciiTheme="minorHAnsi" w:hAnsiTheme="minorHAnsi" w:cstheme="minorHAnsi"/>
          <w:bCs w:val="0"/>
          <w:sz w:val="28"/>
          <w:szCs w:val="28"/>
        </w:rPr>
        <w:t>ractice team</w:t>
      </w:r>
      <w:r>
        <w:rPr>
          <w:rFonts w:asciiTheme="minorHAnsi" w:hAnsiTheme="minorHAnsi" w:cstheme="minorHAnsi"/>
          <w:bCs w:val="0"/>
          <w:sz w:val="28"/>
          <w:szCs w:val="28"/>
        </w:rPr>
        <w:t xml:space="preserve"> members </w:t>
      </w:r>
      <w:r w:rsidRPr="00A425E2">
        <w:rPr>
          <w:rFonts w:asciiTheme="minorHAnsi" w:hAnsiTheme="minorHAnsi" w:cstheme="minorHAnsi"/>
          <w:b w:val="0"/>
          <w:sz w:val="22"/>
          <w:szCs w:val="22"/>
        </w:rPr>
        <w:t>(include</w:t>
      </w:r>
      <w:r w:rsidR="0034692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425E2">
        <w:rPr>
          <w:rFonts w:asciiTheme="minorHAnsi" w:hAnsiTheme="minorHAnsi" w:cstheme="minorHAnsi"/>
          <w:b w:val="0"/>
          <w:sz w:val="22"/>
          <w:szCs w:val="22"/>
        </w:rPr>
        <w:t>regular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425E2">
        <w:rPr>
          <w:rFonts w:asciiTheme="minorHAnsi" w:hAnsiTheme="minorHAnsi" w:cstheme="minorHAnsi"/>
          <w:b w:val="0"/>
          <w:sz w:val="22"/>
          <w:szCs w:val="22"/>
        </w:rPr>
        <w:t>&amp;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4692F" w:rsidRPr="00A425E2">
        <w:rPr>
          <w:rFonts w:asciiTheme="minorHAnsi" w:hAnsiTheme="minorHAnsi" w:cstheme="minorHAnsi"/>
          <w:b w:val="0"/>
          <w:sz w:val="22"/>
          <w:szCs w:val="22"/>
        </w:rPr>
        <w:t>long-term</w:t>
      </w:r>
      <w:r w:rsidRPr="00A425E2">
        <w:rPr>
          <w:rFonts w:asciiTheme="minorHAnsi" w:hAnsiTheme="minorHAnsi" w:cstheme="minorHAnsi"/>
          <w:b w:val="0"/>
          <w:sz w:val="22"/>
          <w:szCs w:val="22"/>
        </w:rPr>
        <w:t xml:space="preserve"> locums)</w:t>
      </w:r>
      <w:r w:rsidRPr="00A425E2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402"/>
        <w:gridCol w:w="2410"/>
      </w:tblGrid>
      <w:tr w:rsidR="00A5255E" w:rsidRPr="00A5255E" w14:paraId="599F135E" w14:textId="77777777" w:rsidTr="009B79E3">
        <w:trPr>
          <w:trHeight w:val="4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B46B5B" w14:textId="32197E8D" w:rsidR="00A5255E" w:rsidRPr="00A5255E" w:rsidRDefault="0034692F" w:rsidP="00346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Designation</w:t>
            </w:r>
          </w:p>
          <w:p w14:paraId="688742DF" w14:textId="2AF1C0F7" w:rsidR="00A5255E" w:rsidRPr="00A5255E" w:rsidRDefault="00A5255E" w:rsidP="003469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1D436C" w14:textId="17848838" w:rsidR="00A5255E" w:rsidRPr="00A5255E" w:rsidRDefault="00A5255E" w:rsidP="00346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255E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B05AFB" w14:textId="77777777" w:rsidR="00A5255E" w:rsidRPr="00A5255E" w:rsidRDefault="00A5255E" w:rsidP="00346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255E">
              <w:rPr>
                <w:rFonts w:asciiTheme="minorHAnsi" w:hAnsiTheme="minorHAnsi" w:cstheme="minorHAnsi"/>
                <w:sz w:val="22"/>
                <w:szCs w:val="22"/>
              </w:rPr>
              <w:t>FTE</w:t>
            </w:r>
          </w:p>
        </w:tc>
      </w:tr>
      <w:tr w:rsidR="00A5255E" w:rsidRPr="00412148" w14:paraId="0CF31509" w14:textId="77777777" w:rsidTr="009B79E3">
        <w:trPr>
          <w:trHeight w:val="376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46B6E23A" w14:textId="77777777" w:rsidR="00A5255E" w:rsidRPr="002E43E5" w:rsidRDefault="00A5255E" w:rsidP="002E43E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43E5">
              <w:rPr>
                <w:rFonts w:asciiTheme="minorHAnsi" w:hAnsiTheme="minorHAnsi" w:cstheme="minorHAnsi"/>
                <w:sz w:val="20"/>
                <w:szCs w:val="20"/>
              </w:rPr>
              <w:t>GPs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A62E" w14:textId="369CF451" w:rsidR="00A5255E" w:rsidRPr="002E43E5" w:rsidRDefault="00A5255E" w:rsidP="00E32B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2E1E" w14:textId="4110528C" w:rsidR="00A5255E" w:rsidRPr="002E43E5" w:rsidRDefault="00A5255E" w:rsidP="00E32B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255E" w:rsidRPr="00412148" w14:paraId="18980CFF" w14:textId="77777777" w:rsidTr="009B79E3">
        <w:trPr>
          <w:trHeight w:val="374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647AAF77" w14:textId="77777777" w:rsidR="00A5255E" w:rsidRPr="002E43E5" w:rsidRDefault="00A5255E" w:rsidP="00E32B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2E43E5">
              <w:rPr>
                <w:rFonts w:asciiTheme="minorHAnsi" w:hAnsiTheme="minorHAnsi" w:cstheme="minorHAnsi"/>
                <w:sz w:val="20"/>
                <w:szCs w:val="20"/>
              </w:rPr>
              <w:t>ractice nurses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6715" w14:textId="3CFC502F" w:rsidR="00A5255E" w:rsidRPr="002E43E5" w:rsidRDefault="00A5255E" w:rsidP="00E32B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7E54" w14:textId="77777777" w:rsidR="00A5255E" w:rsidRPr="002E43E5" w:rsidRDefault="00A5255E" w:rsidP="00E32B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11A0" w:rsidRPr="00412148" w14:paraId="2886E84F" w14:textId="77777777" w:rsidTr="009B79E3">
        <w:trPr>
          <w:trHeight w:val="374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1C375A1F" w14:textId="77777777" w:rsidR="008611A0" w:rsidRDefault="008611A0" w:rsidP="00E32B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Nurse Practitioner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15AE" w14:textId="77777777" w:rsidR="008611A0" w:rsidRPr="002E43E5" w:rsidRDefault="008611A0" w:rsidP="00E32B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374" w14:textId="77777777" w:rsidR="008611A0" w:rsidRPr="002E43E5" w:rsidRDefault="008611A0" w:rsidP="00E32B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255E" w:rsidRPr="00412148" w14:paraId="1BEF00AF" w14:textId="77777777" w:rsidTr="009B79E3">
        <w:trPr>
          <w:trHeight w:val="374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5A8AD6E5" w14:textId="77777777" w:rsidR="00A5255E" w:rsidRPr="002E43E5" w:rsidRDefault="00A5255E" w:rsidP="00A525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Practice Manager/ Administrator</w:t>
            </w:r>
          </w:p>
          <w:p w14:paraId="1B62F1E0" w14:textId="77777777" w:rsidR="00A5255E" w:rsidRPr="002E43E5" w:rsidRDefault="00A5255E" w:rsidP="00E32B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DA51" w14:textId="77777777" w:rsidR="00A5255E" w:rsidRPr="002E43E5" w:rsidRDefault="00A5255E" w:rsidP="00E32B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3B41" w14:textId="77777777" w:rsidR="00A5255E" w:rsidRPr="002E43E5" w:rsidRDefault="00A5255E" w:rsidP="00E32B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255E" w:rsidRPr="00412148" w14:paraId="043077FE" w14:textId="77777777" w:rsidTr="009B79E3">
        <w:trPr>
          <w:trHeight w:val="374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3AFA0BC5" w14:textId="61CDA977" w:rsidR="00A5255E" w:rsidRPr="002E43E5" w:rsidRDefault="00A5255E" w:rsidP="00E32B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2E43E5">
              <w:rPr>
                <w:rFonts w:asciiTheme="minorHAnsi" w:hAnsiTheme="minorHAnsi" w:cstheme="minorHAnsi"/>
                <w:sz w:val="20"/>
                <w:szCs w:val="20"/>
              </w:rPr>
              <w:t>eceptionists</w:t>
            </w:r>
            <w:r w:rsidR="00790096">
              <w:rPr>
                <w:rFonts w:asciiTheme="minorHAnsi" w:hAnsiTheme="minorHAnsi" w:cstheme="minorHAnsi"/>
                <w:sz w:val="20"/>
                <w:szCs w:val="20"/>
              </w:rPr>
              <w:t>/Administrators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685F" w14:textId="7B105791" w:rsidR="00A5255E" w:rsidRPr="002E43E5" w:rsidRDefault="00A5255E" w:rsidP="00E32B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DC40" w14:textId="77777777" w:rsidR="00A5255E" w:rsidRPr="002E43E5" w:rsidRDefault="00A5255E" w:rsidP="00E32B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255E" w:rsidRPr="00412148" w14:paraId="6688DAB5" w14:textId="77777777" w:rsidTr="009B79E3">
        <w:trPr>
          <w:trHeight w:val="374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5277FE99" w14:textId="77777777" w:rsidR="00A5255E" w:rsidRDefault="00A5255E" w:rsidP="00A525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1CCC">
              <w:rPr>
                <w:rFonts w:asciiTheme="minorHAnsi" w:hAnsiTheme="minorHAnsi" w:cstheme="minorHAnsi"/>
                <w:sz w:val="20"/>
                <w:szCs w:val="20"/>
              </w:rPr>
              <w:t>Health Care Assistant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06F1DAE" w14:textId="77777777" w:rsidR="00A5255E" w:rsidRPr="002E43E5" w:rsidRDefault="00A5255E" w:rsidP="00E32B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DD8" w14:textId="77777777" w:rsidR="00A5255E" w:rsidRPr="002E43E5" w:rsidRDefault="00A5255E" w:rsidP="00E32B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94F2" w14:textId="77777777" w:rsidR="00A5255E" w:rsidRPr="002E43E5" w:rsidRDefault="00A5255E" w:rsidP="00E32B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255E" w:rsidRPr="00412148" w14:paraId="2C801F7A" w14:textId="77777777" w:rsidTr="009B79E3">
        <w:trPr>
          <w:trHeight w:val="374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1C1D68B0" w14:textId="6096B295" w:rsidR="00A5255E" w:rsidRPr="002E43E5" w:rsidRDefault="00750CAC" w:rsidP="00A525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="0034692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790096">
              <w:rPr>
                <w:rFonts w:asciiTheme="minorHAnsi" w:hAnsiTheme="minorHAnsi" w:cstheme="minorHAnsi"/>
                <w:sz w:val="20"/>
                <w:szCs w:val="20"/>
              </w:rPr>
              <w:t>- please list: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F950" w14:textId="17A0B657" w:rsidR="00FF7867" w:rsidRPr="002E43E5" w:rsidRDefault="00FF7867" w:rsidP="00E32B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2F95" w14:textId="77777777" w:rsidR="00A5255E" w:rsidRPr="002E43E5" w:rsidRDefault="00A5255E" w:rsidP="00E32B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445593" w14:textId="7142F0B9" w:rsidR="00412148" w:rsidRDefault="00412148" w:rsidP="00412148">
      <w:pPr>
        <w:jc w:val="center"/>
        <w:rPr>
          <w:rFonts w:asciiTheme="minorHAnsi" w:hAnsiTheme="minorHAnsi" w:cstheme="minorHAnsi"/>
          <w:b/>
          <w:smallCaps/>
          <w:sz w:val="16"/>
          <w:szCs w:val="16"/>
        </w:rPr>
      </w:pPr>
    </w:p>
    <w:p w14:paraId="3019E716" w14:textId="6CC316D3" w:rsidR="00C8370A" w:rsidRDefault="00C8370A" w:rsidP="00412148">
      <w:pPr>
        <w:jc w:val="center"/>
        <w:rPr>
          <w:rFonts w:asciiTheme="minorHAnsi" w:hAnsiTheme="minorHAnsi" w:cstheme="minorHAnsi"/>
          <w:b/>
          <w:smallCaps/>
          <w:sz w:val="16"/>
          <w:szCs w:val="16"/>
        </w:rPr>
      </w:pPr>
    </w:p>
    <w:p w14:paraId="134F82B5" w14:textId="6C561C83" w:rsidR="00C8370A" w:rsidRDefault="00C8370A" w:rsidP="00412148">
      <w:pPr>
        <w:jc w:val="center"/>
        <w:rPr>
          <w:rFonts w:asciiTheme="minorHAnsi" w:hAnsiTheme="minorHAnsi" w:cstheme="minorHAnsi"/>
          <w:b/>
          <w:smallCaps/>
          <w:sz w:val="16"/>
          <w:szCs w:val="16"/>
        </w:rPr>
      </w:pPr>
    </w:p>
    <w:p w14:paraId="3E90C7B9" w14:textId="534AE10B" w:rsidR="00C8370A" w:rsidRDefault="00C8370A" w:rsidP="00412148">
      <w:pPr>
        <w:jc w:val="center"/>
        <w:rPr>
          <w:rFonts w:asciiTheme="minorHAnsi" w:hAnsiTheme="minorHAnsi" w:cstheme="minorHAnsi"/>
          <w:b/>
          <w:smallCaps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402"/>
        <w:gridCol w:w="2410"/>
      </w:tblGrid>
      <w:tr w:rsidR="00C8370A" w:rsidRPr="00A5255E" w14:paraId="0A0D1C96" w14:textId="77777777" w:rsidTr="00800BED">
        <w:trPr>
          <w:trHeight w:val="4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8F23DE" w14:textId="1718C749" w:rsidR="00C8370A" w:rsidRPr="00A5255E" w:rsidRDefault="00C8370A" w:rsidP="00BC6E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Role</w:t>
            </w:r>
            <w:r w:rsidR="003469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65FD5CB" w14:textId="2CA1886A" w:rsidR="00C8370A" w:rsidRPr="00A5255E" w:rsidRDefault="00C8370A" w:rsidP="00BC6E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255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  <w:r w:rsidR="00BC6EB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C6EB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996D91" w14:textId="4EF841E5" w:rsidR="00C8370A" w:rsidRPr="00A5255E" w:rsidRDefault="00C8370A" w:rsidP="00BC6E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Ethnicity(ies)</w:t>
            </w:r>
            <w:r w:rsidR="003469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2E97">
              <w:rPr>
                <w:rFonts w:asciiTheme="minorHAnsi" w:hAnsiTheme="minorHAnsi" w:cstheme="minorHAnsi"/>
                <w:sz w:val="22"/>
                <w:szCs w:val="22"/>
              </w:rPr>
              <w:t>(optional)</w:t>
            </w:r>
          </w:p>
        </w:tc>
      </w:tr>
      <w:tr w:rsidR="00C8370A" w:rsidRPr="002E43E5" w14:paraId="1AE87213" w14:textId="77777777" w:rsidTr="00800BED">
        <w:trPr>
          <w:trHeight w:val="376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340E4FDB" w14:textId="4D1256A8" w:rsidR="00C8370A" w:rsidRPr="002E43E5" w:rsidRDefault="00BC6EB8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Equity Champion(s)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423A" w14:textId="77777777" w:rsidR="00C8370A" w:rsidRPr="002E43E5" w:rsidRDefault="00C8370A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715B" w14:textId="77777777" w:rsidR="00C8370A" w:rsidRPr="002E43E5" w:rsidRDefault="00C8370A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6EB8" w:rsidRPr="002E43E5" w14:paraId="2FB41681" w14:textId="77777777" w:rsidTr="00800BED">
        <w:trPr>
          <w:trHeight w:val="376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0007EFB6" w14:textId="625FD36A" w:rsidR="00BC6EB8" w:rsidRDefault="00BC6EB8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Quality Lead (if applicable)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B8F6" w14:textId="77777777" w:rsidR="00BC6EB8" w:rsidRPr="002E43E5" w:rsidRDefault="00BC6EB8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96C7" w14:textId="77777777" w:rsidR="00BC6EB8" w:rsidRPr="002E43E5" w:rsidRDefault="00BC6EB8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370A" w:rsidRPr="002E43E5" w14:paraId="2B9CE622" w14:textId="77777777" w:rsidTr="00800BED">
        <w:trPr>
          <w:trHeight w:val="374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626CF75A" w14:textId="77B832DA" w:rsidR="00C8370A" w:rsidRPr="002E43E5" w:rsidRDefault="00C8370A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2E43E5">
              <w:rPr>
                <w:rFonts w:asciiTheme="minorHAnsi" w:hAnsiTheme="minorHAnsi" w:cstheme="minorHAnsi"/>
                <w:sz w:val="20"/>
                <w:szCs w:val="20"/>
              </w:rPr>
              <w:t xml:space="preserve">ractice </w:t>
            </w:r>
            <w:r w:rsidR="00BC6EB8">
              <w:rPr>
                <w:rFonts w:asciiTheme="minorHAnsi" w:hAnsiTheme="minorHAnsi" w:cstheme="minorHAnsi"/>
                <w:sz w:val="20"/>
                <w:szCs w:val="20"/>
              </w:rPr>
              <w:t>Owners/Partners/Directors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173C" w14:textId="77777777" w:rsidR="00C8370A" w:rsidRPr="002E43E5" w:rsidRDefault="00C8370A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FC9C" w14:textId="77777777" w:rsidR="00C8370A" w:rsidRPr="002E43E5" w:rsidRDefault="00C8370A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6EB8" w:rsidRPr="002E43E5" w14:paraId="6919F670" w14:textId="77777777" w:rsidTr="00800BED">
        <w:trPr>
          <w:trHeight w:val="374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0F1E08A5" w14:textId="4E4269EA" w:rsidR="00BC6EB8" w:rsidRDefault="00BC6EB8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GPs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636F" w14:textId="77777777" w:rsidR="00BC6EB8" w:rsidRPr="002E43E5" w:rsidRDefault="00BC6EB8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435D" w14:textId="77777777" w:rsidR="00BC6EB8" w:rsidRPr="002E43E5" w:rsidRDefault="00BC6EB8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6EB8" w:rsidRPr="002E43E5" w14:paraId="4910E535" w14:textId="77777777" w:rsidTr="00800BED">
        <w:trPr>
          <w:trHeight w:val="374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6CFA83EF" w14:textId="64E607AD" w:rsidR="00BC6EB8" w:rsidRDefault="00BC6EB8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Practice nurses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4B2D" w14:textId="77777777" w:rsidR="00BC6EB8" w:rsidRPr="002E43E5" w:rsidRDefault="00BC6EB8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F827" w14:textId="77777777" w:rsidR="00BC6EB8" w:rsidRPr="002E43E5" w:rsidRDefault="00BC6EB8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6EB8" w:rsidRPr="002E43E5" w14:paraId="78F94940" w14:textId="77777777" w:rsidTr="00800BED">
        <w:trPr>
          <w:trHeight w:val="374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1269C4A3" w14:textId="4E9A1CF9" w:rsidR="00BC6EB8" w:rsidRDefault="00BC6EB8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Nurse Practitioners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5F7A" w14:textId="77777777" w:rsidR="00BC6EB8" w:rsidRPr="002E43E5" w:rsidRDefault="00BC6EB8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95A" w14:textId="77777777" w:rsidR="00BC6EB8" w:rsidRPr="002E43E5" w:rsidRDefault="00BC6EB8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6EB8" w:rsidRPr="002E43E5" w14:paraId="5789B075" w14:textId="77777777" w:rsidTr="00800BED">
        <w:trPr>
          <w:trHeight w:val="374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7DABDAA2" w14:textId="17452651" w:rsidR="00BC6EB8" w:rsidRDefault="00BC6EB8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Practice Manager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8019" w14:textId="77777777" w:rsidR="00BC6EB8" w:rsidRPr="002E43E5" w:rsidRDefault="00BC6EB8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13AD" w14:textId="77777777" w:rsidR="00BC6EB8" w:rsidRPr="002E43E5" w:rsidRDefault="00BC6EB8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6EB8" w:rsidRPr="002E43E5" w14:paraId="4F2CBA64" w14:textId="77777777" w:rsidTr="00800BED">
        <w:trPr>
          <w:trHeight w:val="374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17F8204F" w14:textId="77762917" w:rsidR="00BC6EB8" w:rsidRDefault="00BC6EB8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Receptionists/administrators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44C7" w14:textId="77777777" w:rsidR="00BC6EB8" w:rsidRPr="002E43E5" w:rsidRDefault="00BC6EB8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441B" w14:textId="77777777" w:rsidR="00BC6EB8" w:rsidRPr="002E43E5" w:rsidRDefault="00BC6EB8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6EB8" w:rsidRPr="002E43E5" w14:paraId="03F3991D" w14:textId="77777777" w:rsidTr="00800BED">
        <w:trPr>
          <w:trHeight w:val="374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464502DF" w14:textId="130F3385" w:rsidR="00BC6EB8" w:rsidRDefault="00BC6EB8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="0034692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e</w:t>
            </w:r>
            <w:r w:rsidR="00F3509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F35099">
              <w:rPr>
                <w:rFonts w:asciiTheme="minorHAnsi" w:hAnsiTheme="minorHAnsi" w:cstheme="minorHAnsi"/>
                <w:sz w:val="20"/>
                <w:szCs w:val="20"/>
              </w:rPr>
              <w:t>.,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692F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ealth </w:t>
            </w:r>
            <w:r w:rsidR="0034692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oach, </w:t>
            </w:r>
            <w:r w:rsidR="0034692F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ealth </w:t>
            </w:r>
            <w:r w:rsidR="0034692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are </w:t>
            </w:r>
            <w:r w:rsidR="0034692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ssistant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03D4" w14:textId="77777777" w:rsidR="00BC6EB8" w:rsidRPr="002E43E5" w:rsidRDefault="00BC6EB8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C4C" w14:textId="77777777" w:rsidR="00BC6EB8" w:rsidRPr="002E43E5" w:rsidRDefault="00BC6EB8" w:rsidP="00800B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A83EDB" w14:textId="77777777" w:rsidR="00C8370A" w:rsidRPr="00A5255E" w:rsidRDefault="00C8370A" w:rsidP="00412148">
      <w:pPr>
        <w:jc w:val="center"/>
        <w:rPr>
          <w:rFonts w:asciiTheme="minorHAnsi" w:hAnsiTheme="minorHAnsi" w:cstheme="minorHAnsi"/>
          <w:b/>
          <w:smallCaps/>
          <w:sz w:val="16"/>
          <w:szCs w:val="16"/>
        </w:rPr>
      </w:pPr>
    </w:p>
    <w:sectPr w:rsidR="00C8370A" w:rsidRPr="00A5255E" w:rsidSect="00D6243D">
      <w:pgSz w:w="12240" w:h="15840"/>
      <w:pgMar w:top="-185" w:right="1041" w:bottom="14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0AAD" w14:textId="77777777" w:rsidR="00AE3785" w:rsidRDefault="00AE3785" w:rsidP="00460EF3">
      <w:r>
        <w:separator/>
      </w:r>
    </w:p>
  </w:endnote>
  <w:endnote w:type="continuationSeparator" w:id="0">
    <w:p w14:paraId="5C7CF18A" w14:textId="77777777" w:rsidR="00AE3785" w:rsidRDefault="00AE3785" w:rsidP="0046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40DC" w14:textId="77777777" w:rsidR="00AE3785" w:rsidRDefault="00AE3785" w:rsidP="00460EF3">
      <w:r>
        <w:separator/>
      </w:r>
    </w:p>
  </w:footnote>
  <w:footnote w:type="continuationSeparator" w:id="0">
    <w:p w14:paraId="01E24E55" w14:textId="77777777" w:rsidR="00AE3785" w:rsidRDefault="00AE3785" w:rsidP="0046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700FD"/>
    <w:multiLevelType w:val="hybridMultilevel"/>
    <w:tmpl w:val="23C8FA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711A8"/>
    <w:multiLevelType w:val="hybridMultilevel"/>
    <w:tmpl w:val="3F8430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451408">
    <w:abstractNumId w:val="1"/>
  </w:num>
  <w:num w:numId="2" w16cid:durableId="72780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905"/>
    <w:rsid w:val="00013331"/>
    <w:rsid w:val="000A7595"/>
    <w:rsid w:val="000A7A98"/>
    <w:rsid w:val="000C30F0"/>
    <w:rsid w:val="00106693"/>
    <w:rsid w:val="00157B51"/>
    <w:rsid w:val="00162E0F"/>
    <w:rsid w:val="00165F99"/>
    <w:rsid w:val="001937A4"/>
    <w:rsid w:val="001B21E2"/>
    <w:rsid w:val="001B7379"/>
    <w:rsid w:val="001E1C0C"/>
    <w:rsid w:val="00245A7E"/>
    <w:rsid w:val="0025764A"/>
    <w:rsid w:val="00265482"/>
    <w:rsid w:val="0027103A"/>
    <w:rsid w:val="002C37B1"/>
    <w:rsid w:val="002D01A5"/>
    <w:rsid w:val="002D3BB4"/>
    <w:rsid w:val="002E43E5"/>
    <w:rsid w:val="002F4396"/>
    <w:rsid w:val="00331543"/>
    <w:rsid w:val="003329E4"/>
    <w:rsid w:val="0034692F"/>
    <w:rsid w:val="003A14AF"/>
    <w:rsid w:val="003B22F9"/>
    <w:rsid w:val="00412148"/>
    <w:rsid w:val="00460EF3"/>
    <w:rsid w:val="00466DB6"/>
    <w:rsid w:val="0048020A"/>
    <w:rsid w:val="004E4A71"/>
    <w:rsid w:val="004E54CA"/>
    <w:rsid w:val="004F488B"/>
    <w:rsid w:val="005110B8"/>
    <w:rsid w:val="00554BD5"/>
    <w:rsid w:val="00604D8A"/>
    <w:rsid w:val="006349F3"/>
    <w:rsid w:val="006419AE"/>
    <w:rsid w:val="00643191"/>
    <w:rsid w:val="006702D9"/>
    <w:rsid w:val="006A7FEC"/>
    <w:rsid w:val="006E341C"/>
    <w:rsid w:val="006E6C12"/>
    <w:rsid w:val="007306AA"/>
    <w:rsid w:val="00750CAC"/>
    <w:rsid w:val="00773859"/>
    <w:rsid w:val="00790096"/>
    <w:rsid w:val="007B66C7"/>
    <w:rsid w:val="007C45EB"/>
    <w:rsid w:val="00807735"/>
    <w:rsid w:val="0082118D"/>
    <w:rsid w:val="008521B0"/>
    <w:rsid w:val="008611A0"/>
    <w:rsid w:val="00887647"/>
    <w:rsid w:val="008919D5"/>
    <w:rsid w:val="008A1CCC"/>
    <w:rsid w:val="008C4B5D"/>
    <w:rsid w:val="00912794"/>
    <w:rsid w:val="0091430C"/>
    <w:rsid w:val="0093754E"/>
    <w:rsid w:val="009B79E3"/>
    <w:rsid w:val="009E585D"/>
    <w:rsid w:val="00A30CDC"/>
    <w:rsid w:val="00A425E2"/>
    <w:rsid w:val="00A46B02"/>
    <w:rsid w:val="00A5255E"/>
    <w:rsid w:val="00AA47C2"/>
    <w:rsid w:val="00AD60C2"/>
    <w:rsid w:val="00AE3785"/>
    <w:rsid w:val="00B267A1"/>
    <w:rsid w:val="00B3137C"/>
    <w:rsid w:val="00B355AB"/>
    <w:rsid w:val="00B81D94"/>
    <w:rsid w:val="00BC6EB8"/>
    <w:rsid w:val="00BE174B"/>
    <w:rsid w:val="00BE4B13"/>
    <w:rsid w:val="00BF01D6"/>
    <w:rsid w:val="00C2784D"/>
    <w:rsid w:val="00C7222E"/>
    <w:rsid w:val="00C8370A"/>
    <w:rsid w:val="00C87110"/>
    <w:rsid w:val="00CE7B30"/>
    <w:rsid w:val="00D034E8"/>
    <w:rsid w:val="00D22C8E"/>
    <w:rsid w:val="00D25801"/>
    <w:rsid w:val="00D25CD8"/>
    <w:rsid w:val="00D6243D"/>
    <w:rsid w:val="00D92531"/>
    <w:rsid w:val="00DA6498"/>
    <w:rsid w:val="00DB4C39"/>
    <w:rsid w:val="00EA4021"/>
    <w:rsid w:val="00EE0905"/>
    <w:rsid w:val="00F35099"/>
    <w:rsid w:val="00F50A97"/>
    <w:rsid w:val="00F6720D"/>
    <w:rsid w:val="00F70389"/>
    <w:rsid w:val="00F72E97"/>
    <w:rsid w:val="00F74EA4"/>
    <w:rsid w:val="00FB5B33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848F35"/>
  <w15:docId w15:val="{76095CFD-FE50-4DE8-B86D-AAE4ED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0905"/>
    <w:pPr>
      <w:jc w:val="center"/>
    </w:pPr>
    <w:rPr>
      <w:rFonts w:ascii="Arial" w:hAnsi="Arial" w:cs="Arial"/>
      <w:b/>
      <w:bCs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EE0905"/>
    <w:rPr>
      <w:rFonts w:ascii="Arial" w:eastAsia="Times New Roman" w:hAnsi="Arial" w:cs="Arial"/>
      <w:b/>
      <w:bCs/>
      <w:sz w:val="3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05"/>
    <w:rPr>
      <w:rFonts w:ascii="Tahoma" w:eastAsia="Times New Roman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63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E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EF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60E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EF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DA6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A5856F76A414AB51174321222338D" ma:contentTypeVersion="13" ma:contentTypeDescription="Create a new document." ma:contentTypeScope="" ma:versionID="cecfa3c81c476342f26260401c4ca135">
  <xsd:schema xmlns:xsd="http://www.w3.org/2001/XMLSchema" xmlns:xs="http://www.w3.org/2001/XMLSchema" xmlns:p="http://schemas.microsoft.com/office/2006/metadata/properties" xmlns:ns3="434c7274-41c2-47a2-bf71-8c11f19949d4" xmlns:ns4="eec1280d-a530-437a-9440-4093c46c54bf" targetNamespace="http://schemas.microsoft.com/office/2006/metadata/properties" ma:root="true" ma:fieldsID="a1cd920f86878b3b02aacb7e94f01659" ns3:_="" ns4:_="">
    <xsd:import namespace="434c7274-41c2-47a2-bf71-8c11f19949d4"/>
    <xsd:import namespace="eec1280d-a530-437a-9440-4093c46c54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274-41c2-47a2-bf71-8c11f1994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280d-a530-437a-9440-4093c46c5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DA292B-0F3E-4208-AC20-2B71FC5BA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c7274-41c2-47a2-bf71-8c11f19949d4"/>
    <ds:schemaRef ds:uri="eec1280d-a530-437a-9440-4093c46c5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BDAA7-AA9C-4A8A-A11A-A797BB30A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66071-5735-4DB8-B2FD-6D98A725BF81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eec1280d-a530-437a-9440-4093c46c54bf"/>
    <ds:schemaRef ds:uri="http://schemas.microsoft.com/office/2006/documentManagement/types"/>
    <ds:schemaRef ds:uri="434c7274-41c2-47a2-bf71-8c11f19949d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RNZCGP practice profile form</dc:title>
  <dc:creator>Alana Clark</dc:creator>
  <cp:lastModifiedBy>Bronwyn Cook</cp:lastModifiedBy>
  <cp:revision>3</cp:revision>
  <cp:lastPrinted>2017-05-03T19:25:00Z</cp:lastPrinted>
  <dcterms:created xsi:type="dcterms:W3CDTF">2023-02-01T02:13:00Z</dcterms:created>
  <dcterms:modified xsi:type="dcterms:W3CDTF">2023-02-01T02:14:00Z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A355983</vt:lpwstr>
  </property>
  <property fmtid="{D5CDD505-2E9C-101B-9397-08002B2CF9AE}" pid="4" name="Objective-Title">
    <vt:lpwstr>Practice Profile blank form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2015-09-30T01:18:25Z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2015-10-09T01:52:55Z</vt:filetime>
  </property>
  <property fmtid="{D5CDD505-2E9C-101B-9397-08002B2CF9AE}" pid="11" name="Objective-Owner">
    <vt:lpwstr>Alana Clark</vt:lpwstr>
  </property>
  <property fmtid="{D5CDD505-2E9C-101B-9397-08002B2CF9AE}" pid="12" name="Objective-Path">
    <vt:lpwstr>Royal New Zealand College of General Practitioners:CORNERSTONE:Administration:Staff Orientation Manual:Operational Policies and Processes:CS Policies and Procedures 2015:</vt:lpwstr>
  </property>
  <property fmtid="{D5CDD505-2E9C-101B-9397-08002B2CF9AE}" pid="13" name="Objective-Parent">
    <vt:lpwstr>CS Policies and Procedures 2015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0.4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
    </vt:lpwstr>
  </property>
  <property fmtid="{D5CDD505-2E9C-101B-9397-08002B2CF9AE}" pid="21" name="ContentTypeId">
    <vt:lpwstr>0x01010054FA5856F76A414AB51174321222338D</vt:lpwstr>
  </property>
</Properties>
</file>